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8C20" w14:textId="4A9377F6" w:rsidR="004900F8" w:rsidRPr="00AC2916" w:rsidRDefault="00AC2916" w:rsidP="00E0033B">
      <w:pPr>
        <w:ind w:right="-36"/>
        <w:jc w:val="center"/>
        <w:rPr>
          <w:rFonts w:ascii="Verdana Pro Black" w:hAnsi="Verdana Pro Black"/>
          <w:b/>
          <w:bCs/>
          <w:sz w:val="40"/>
          <w:szCs w:val="40"/>
        </w:rPr>
      </w:pPr>
      <w:r w:rsidRPr="00AC2916">
        <w:rPr>
          <w:rFonts w:ascii="Verdana Pro Black" w:hAnsi="Verdana Pro Black"/>
          <w:b/>
          <w:b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166E0730" wp14:editId="3F70BE5D">
            <wp:simplePos x="0" y="0"/>
            <wp:positionH relativeFrom="column">
              <wp:posOffset>1974274</wp:posOffset>
            </wp:positionH>
            <wp:positionV relativeFrom="paragraph">
              <wp:posOffset>0</wp:posOffset>
            </wp:positionV>
            <wp:extent cx="2964872" cy="3906492"/>
            <wp:effectExtent l="0" t="0" r="6985" b="0"/>
            <wp:wrapNone/>
            <wp:docPr id="446754864" name="Picture 1" descr="A brow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54864" name="Picture 1" descr="A brown and white sig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2" r="2461" b="1949"/>
                    <a:stretch/>
                  </pic:blipFill>
                  <pic:spPr bwMode="auto">
                    <a:xfrm>
                      <a:off x="0" y="0"/>
                      <a:ext cx="2965973" cy="390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0F8" w:rsidRPr="00AC2916" w:rsidSect="001F5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F8"/>
    <w:rsid w:val="00020007"/>
    <w:rsid w:val="00062BC7"/>
    <w:rsid w:val="00070D5A"/>
    <w:rsid w:val="00150175"/>
    <w:rsid w:val="001979A3"/>
    <w:rsid w:val="001A6F1A"/>
    <w:rsid w:val="001F5886"/>
    <w:rsid w:val="002C7983"/>
    <w:rsid w:val="00353384"/>
    <w:rsid w:val="003762C8"/>
    <w:rsid w:val="003B4573"/>
    <w:rsid w:val="003E0B7E"/>
    <w:rsid w:val="00405FE8"/>
    <w:rsid w:val="004442D2"/>
    <w:rsid w:val="00474F4D"/>
    <w:rsid w:val="00485EE6"/>
    <w:rsid w:val="004900F8"/>
    <w:rsid w:val="004A3F61"/>
    <w:rsid w:val="004C6963"/>
    <w:rsid w:val="00536E2C"/>
    <w:rsid w:val="00544D04"/>
    <w:rsid w:val="005B1F4A"/>
    <w:rsid w:val="00613CBF"/>
    <w:rsid w:val="00690A63"/>
    <w:rsid w:val="00701AED"/>
    <w:rsid w:val="00706ECA"/>
    <w:rsid w:val="0072199F"/>
    <w:rsid w:val="007B7766"/>
    <w:rsid w:val="007C4820"/>
    <w:rsid w:val="007F2646"/>
    <w:rsid w:val="008D453C"/>
    <w:rsid w:val="00947489"/>
    <w:rsid w:val="009667DD"/>
    <w:rsid w:val="009E2226"/>
    <w:rsid w:val="00A57125"/>
    <w:rsid w:val="00A839A3"/>
    <w:rsid w:val="00AC2916"/>
    <w:rsid w:val="00B03DE3"/>
    <w:rsid w:val="00B10CE3"/>
    <w:rsid w:val="00B7146C"/>
    <w:rsid w:val="00B97AC9"/>
    <w:rsid w:val="00BF775B"/>
    <w:rsid w:val="00C21D4C"/>
    <w:rsid w:val="00C600A8"/>
    <w:rsid w:val="00C65080"/>
    <w:rsid w:val="00C85D42"/>
    <w:rsid w:val="00CA47F8"/>
    <w:rsid w:val="00D303B4"/>
    <w:rsid w:val="00D64E83"/>
    <w:rsid w:val="00DC1571"/>
    <w:rsid w:val="00E0033B"/>
    <w:rsid w:val="00E012DC"/>
    <w:rsid w:val="00EB6DB1"/>
    <w:rsid w:val="00ED3D27"/>
    <w:rsid w:val="00F0154D"/>
    <w:rsid w:val="00F36FFD"/>
    <w:rsid w:val="00F608F2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EB79"/>
  <w15:chartTrackingRefBased/>
  <w15:docId w15:val="{447078D2-530F-4182-A5E9-AC98753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2A40-AF12-4749-8D40-A9465543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Legion</dc:creator>
  <cp:keywords/>
  <dc:description/>
  <cp:lastModifiedBy>American Legion</cp:lastModifiedBy>
  <cp:revision>3</cp:revision>
  <cp:lastPrinted>2022-10-12T15:52:00Z</cp:lastPrinted>
  <dcterms:created xsi:type="dcterms:W3CDTF">2023-09-10T20:18:00Z</dcterms:created>
  <dcterms:modified xsi:type="dcterms:W3CDTF">2023-09-10T20:18:00Z</dcterms:modified>
</cp:coreProperties>
</file>